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3D0B" w14:textId="644480EB" w:rsidR="00821285" w:rsidRPr="002921E0" w:rsidRDefault="00775A05" w:rsidP="002921E0">
      <w:pPr>
        <w:jc w:val="center"/>
        <w:rPr>
          <w:b/>
          <w:bCs/>
        </w:rPr>
      </w:pPr>
      <w:r w:rsidRPr="00C7529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D88203" wp14:editId="203FBAD2">
            <wp:simplePos x="0" y="0"/>
            <wp:positionH relativeFrom="column">
              <wp:posOffset>-885825</wp:posOffset>
            </wp:positionH>
            <wp:positionV relativeFrom="paragraph">
              <wp:posOffset>-953770</wp:posOffset>
            </wp:positionV>
            <wp:extent cx="3686175" cy="992966"/>
            <wp:effectExtent l="0" t="0" r="0" b="0"/>
            <wp:wrapNone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99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AD">
        <w:rPr>
          <w:b/>
          <w:bCs/>
          <w:sz w:val="24"/>
          <w:szCs w:val="24"/>
        </w:rPr>
        <w:t xml:space="preserve">Food </w:t>
      </w:r>
      <w:r w:rsidR="00E633E2" w:rsidRPr="00C7529E">
        <w:rPr>
          <w:b/>
          <w:bCs/>
          <w:sz w:val="24"/>
          <w:szCs w:val="24"/>
        </w:rPr>
        <w:t>Booking Form</w:t>
      </w:r>
      <w:r w:rsidR="007764F2" w:rsidRPr="00C7529E">
        <w:rPr>
          <w:b/>
          <w:bCs/>
          <w:sz w:val="24"/>
          <w:szCs w:val="24"/>
        </w:rPr>
        <w:t xml:space="preserve"> – Shooting Stars </w:t>
      </w:r>
      <w:r w:rsidR="00C7529E" w:rsidRPr="00C7529E">
        <w:rPr>
          <w:b/>
          <w:bCs/>
          <w:sz w:val="24"/>
          <w:szCs w:val="24"/>
        </w:rPr>
        <w:t>Holiday Club 2021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201475" w14:paraId="4491DE1D" w14:textId="77777777" w:rsidTr="00D00871">
        <w:trPr>
          <w:trHeight w:val="64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660317" w14:textId="77F04BF1" w:rsidR="00201475" w:rsidRDefault="00201475" w:rsidP="00201475">
            <w:pPr>
              <w:jc w:val="right"/>
            </w:pPr>
            <w:r>
              <w:t>Participant’s full name:</w:t>
            </w:r>
          </w:p>
        </w:tc>
        <w:tc>
          <w:tcPr>
            <w:tcW w:w="7376" w:type="dxa"/>
          </w:tcPr>
          <w:p w14:paraId="4A9155B5" w14:textId="77777777" w:rsidR="00201475" w:rsidRDefault="00201475" w:rsidP="00821285"/>
        </w:tc>
      </w:tr>
    </w:tbl>
    <w:p w14:paraId="532DBA4B" w14:textId="3F120D13" w:rsidR="00201475" w:rsidRDefault="00201475" w:rsidP="00821285"/>
    <w:p w14:paraId="4135EC09" w14:textId="1963F7D6" w:rsidR="00A1392C" w:rsidRDefault="00A1392C" w:rsidP="00C921EF">
      <w:pPr>
        <w:jc w:val="center"/>
      </w:pPr>
      <w:r>
        <w:t xml:space="preserve">The cost for </w:t>
      </w:r>
      <w:r w:rsidR="007275E9">
        <w:t xml:space="preserve">food and drink is £5 per day and is available to any participant </w:t>
      </w:r>
      <w:r w:rsidR="009A2A57">
        <w:t xml:space="preserve">booked on a full </w:t>
      </w:r>
      <w:r w:rsidR="009008AD">
        <w:t>day’s</w:t>
      </w:r>
      <w:r w:rsidR="009A2A57">
        <w:t xml:space="preserve"> session. Please indicate below the days </w:t>
      </w:r>
      <w:r w:rsidR="006A59A2">
        <w:t>the participant</w:t>
      </w:r>
      <w:r w:rsidR="00364AF1">
        <w:t xml:space="preserve"> is booked on</w:t>
      </w:r>
      <w:r w:rsidR="006A59A2">
        <w:t xml:space="preserve"> and which of those days you would like to book food. </w:t>
      </w:r>
    </w:p>
    <w:p w14:paraId="6EF534F5" w14:textId="4BCE2EFA" w:rsidR="008E4847" w:rsidRPr="008E4847" w:rsidRDefault="006A59A2" w:rsidP="00C921EF">
      <w:pPr>
        <w:jc w:val="center"/>
      </w:pPr>
      <w:r>
        <w:t xml:space="preserve">Once completed please email to </w:t>
      </w:r>
      <w:hyperlink r:id="rId7" w:history="1">
        <w:r w:rsidR="002921E0" w:rsidRPr="002F0563">
          <w:rPr>
            <w:rStyle w:val="Hyperlink"/>
          </w:rPr>
          <w:t>info@supportinthecommunity.com</w:t>
        </w:r>
      </w:hyperlink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1276"/>
        <w:gridCol w:w="1559"/>
        <w:gridCol w:w="4395"/>
      </w:tblGrid>
      <w:tr w:rsidR="00AE7D9A" w14:paraId="46A91133" w14:textId="56B77217" w:rsidTr="00D00871">
        <w:trPr>
          <w:trHeight w:val="933"/>
        </w:trPr>
        <w:tc>
          <w:tcPr>
            <w:tcW w:w="2835" w:type="dxa"/>
            <w:shd w:val="clear" w:color="auto" w:fill="auto"/>
            <w:vAlign w:val="center"/>
          </w:tcPr>
          <w:p w14:paraId="68373268" w14:textId="2BEC2F2F" w:rsidR="00AE7D9A" w:rsidRDefault="00AE7D9A" w:rsidP="002742B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8D0C18" w14:textId="7DA45810" w:rsidR="00AE7D9A" w:rsidRPr="002921E0" w:rsidRDefault="00AE7D9A" w:rsidP="00274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Sessions booked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5D60C" w14:textId="2D8A9223" w:rsidR="00AE7D9A" w:rsidRPr="002921E0" w:rsidRDefault="003C2631" w:rsidP="00274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Provide </w:t>
            </w:r>
            <w:r w:rsidR="00C83963">
              <w:rPr>
                <w:b/>
                <w:bCs/>
                <w:sz w:val="24"/>
                <w:szCs w:val="24"/>
              </w:rPr>
              <w:t xml:space="preserve">food and </w:t>
            </w:r>
            <w:r w:rsidR="004E154B">
              <w:rPr>
                <w:b/>
                <w:bCs/>
                <w:sz w:val="24"/>
                <w:szCs w:val="24"/>
              </w:rPr>
              <w:t>drink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754A355" w14:textId="39F27F56" w:rsidR="00AE7D9A" w:rsidRPr="002921E0" w:rsidRDefault="004E154B" w:rsidP="00274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 and drinks the participant enjoys</w:t>
            </w:r>
          </w:p>
        </w:tc>
      </w:tr>
      <w:tr w:rsidR="009E575C" w14:paraId="41B87C67" w14:textId="607615CD" w:rsidTr="00D00871">
        <w:trPr>
          <w:trHeight w:val="549"/>
        </w:trPr>
        <w:tc>
          <w:tcPr>
            <w:tcW w:w="2835" w:type="dxa"/>
            <w:shd w:val="clear" w:color="auto" w:fill="FFF2CC" w:themeFill="accent4" w:themeFillTint="33"/>
            <w:vAlign w:val="center"/>
          </w:tcPr>
          <w:p w14:paraId="5F05A85E" w14:textId="3F63BAB9" w:rsidR="009E575C" w:rsidRDefault="009E575C" w:rsidP="002742BA">
            <w:pPr>
              <w:jc w:val="center"/>
            </w:pPr>
            <w:r>
              <w:t>Monday 16/08/2021</w:t>
            </w:r>
          </w:p>
        </w:tc>
        <w:tc>
          <w:tcPr>
            <w:tcW w:w="1276" w:type="dxa"/>
            <w:vAlign w:val="center"/>
          </w:tcPr>
          <w:p w14:paraId="3C4C8729" w14:textId="296D7E7E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16EDF40E" w14:textId="33234D71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 w:val="restart"/>
            <w:vAlign w:val="center"/>
          </w:tcPr>
          <w:p w14:paraId="75277659" w14:textId="72F463CF" w:rsidR="009E575C" w:rsidRDefault="009E575C" w:rsidP="002742BA">
            <w:pPr>
              <w:jc w:val="center"/>
            </w:pPr>
          </w:p>
        </w:tc>
      </w:tr>
      <w:tr w:rsidR="009E575C" w14:paraId="6E7710B5" w14:textId="701027FA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5D89418D" w14:textId="35818DF5" w:rsidR="009E575C" w:rsidRDefault="009E575C" w:rsidP="002742BA">
            <w:pPr>
              <w:jc w:val="center"/>
            </w:pPr>
            <w:r>
              <w:t>Wednesday 18/08/2021</w:t>
            </w:r>
          </w:p>
        </w:tc>
        <w:tc>
          <w:tcPr>
            <w:tcW w:w="1276" w:type="dxa"/>
            <w:vAlign w:val="center"/>
          </w:tcPr>
          <w:p w14:paraId="5A8F322F" w14:textId="060C50B3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46816E73" w14:textId="6C5EBDEB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6D9EA588" w14:textId="2C412C11" w:rsidR="009E575C" w:rsidRDefault="009E575C" w:rsidP="002742BA">
            <w:pPr>
              <w:jc w:val="center"/>
            </w:pPr>
          </w:p>
        </w:tc>
      </w:tr>
      <w:tr w:rsidR="009E575C" w14:paraId="4E37D122" w14:textId="73422B36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70C399C8" w14:textId="63C8DD9C" w:rsidR="009E575C" w:rsidRDefault="009E575C" w:rsidP="002742BA">
            <w:pPr>
              <w:jc w:val="center"/>
            </w:pPr>
            <w:r>
              <w:t>Thursday 19/08/2021</w:t>
            </w:r>
          </w:p>
        </w:tc>
        <w:tc>
          <w:tcPr>
            <w:tcW w:w="1276" w:type="dxa"/>
            <w:vAlign w:val="center"/>
          </w:tcPr>
          <w:p w14:paraId="6264D635" w14:textId="0DE065A1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6EF1D2FB" w14:textId="09A8C05C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567B9F7F" w14:textId="34F0FA3B" w:rsidR="009E575C" w:rsidRDefault="009E575C" w:rsidP="002742BA">
            <w:pPr>
              <w:jc w:val="center"/>
            </w:pPr>
          </w:p>
        </w:tc>
      </w:tr>
      <w:tr w:rsidR="009E575C" w14:paraId="1F502D8A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100F1309" w14:textId="2641A9BF" w:rsidR="009E575C" w:rsidRDefault="009E575C" w:rsidP="002742BA">
            <w:pPr>
              <w:jc w:val="center"/>
            </w:pPr>
            <w:r>
              <w:t>Friday 20/08/2021</w:t>
            </w:r>
          </w:p>
        </w:tc>
        <w:tc>
          <w:tcPr>
            <w:tcW w:w="1276" w:type="dxa"/>
            <w:vAlign w:val="center"/>
          </w:tcPr>
          <w:p w14:paraId="21215674" w14:textId="27AAED03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6F4A73A9" w14:textId="29E830C3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551032B7" w14:textId="5A2DCF6A" w:rsidR="009E575C" w:rsidRDefault="009E575C" w:rsidP="002742BA">
            <w:pPr>
              <w:jc w:val="center"/>
            </w:pPr>
          </w:p>
        </w:tc>
      </w:tr>
      <w:tr w:rsidR="009E575C" w14:paraId="049D7309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3B37B6FF" w14:textId="7B508710" w:rsidR="009E575C" w:rsidRDefault="009E575C" w:rsidP="002742BA">
            <w:pPr>
              <w:jc w:val="center"/>
            </w:pPr>
            <w:r>
              <w:t>Monday 23/08/2021</w:t>
            </w:r>
          </w:p>
        </w:tc>
        <w:tc>
          <w:tcPr>
            <w:tcW w:w="1276" w:type="dxa"/>
            <w:vAlign w:val="center"/>
          </w:tcPr>
          <w:p w14:paraId="1FC07C59" w14:textId="3CE84A34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77A6F857" w14:textId="4BA36A2D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45343A1A" w14:textId="2540580C" w:rsidR="009E575C" w:rsidRDefault="009E575C" w:rsidP="002742BA">
            <w:pPr>
              <w:jc w:val="center"/>
            </w:pPr>
          </w:p>
        </w:tc>
      </w:tr>
      <w:tr w:rsidR="00AE7D9A" w14:paraId="6790E2CF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2752D240" w14:textId="77E526E6" w:rsidR="00AE7D9A" w:rsidRDefault="00AE7D9A" w:rsidP="002742BA">
            <w:pPr>
              <w:jc w:val="center"/>
            </w:pPr>
            <w:r>
              <w:t>Wednesday 25/08/2021</w:t>
            </w:r>
          </w:p>
        </w:tc>
        <w:tc>
          <w:tcPr>
            <w:tcW w:w="1276" w:type="dxa"/>
            <w:vAlign w:val="center"/>
          </w:tcPr>
          <w:p w14:paraId="56104EE9" w14:textId="0D739A51" w:rsidR="00AE7D9A" w:rsidRDefault="00AE7D9A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75318B06" w14:textId="572D292C" w:rsidR="00AE7D9A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Align w:val="center"/>
          </w:tcPr>
          <w:p w14:paraId="265FA84B" w14:textId="06A79AEB" w:rsidR="00AE7D9A" w:rsidRPr="00196643" w:rsidRDefault="003D1CD5" w:rsidP="002742BA">
            <w:pPr>
              <w:jc w:val="center"/>
              <w:rPr>
                <w:b/>
                <w:bCs/>
              </w:rPr>
            </w:pPr>
            <w:r w:rsidRPr="00196643">
              <w:rPr>
                <w:b/>
                <w:bCs/>
                <w:sz w:val="24"/>
                <w:szCs w:val="24"/>
              </w:rPr>
              <w:t xml:space="preserve">Allergies and </w:t>
            </w:r>
            <w:r w:rsidR="00CE1C8A" w:rsidRPr="00196643">
              <w:rPr>
                <w:b/>
                <w:bCs/>
                <w:sz w:val="24"/>
                <w:szCs w:val="24"/>
              </w:rPr>
              <w:t>foods not allowed</w:t>
            </w:r>
          </w:p>
        </w:tc>
      </w:tr>
      <w:tr w:rsidR="009E575C" w14:paraId="1DDA3D78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3C59FA9D" w14:textId="700D7971" w:rsidR="009E575C" w:rsidRDefault="009E575C" w:rsidP="002742BA">
            <w:pPr>
              <w:jc w:val="center"/>
            </w:pPr>
            <w:r>
              <w:t>Thursday 26/08/2021</w:t>
            </w:r>
          </w:p>
        </w:tc>
        <w:tc>
          <w:tcPr>
            <w:tcW w:w="1276" w:type="dxa"/>
            <w:vAlign w:val="center"/>
          </w:tcPr>
          <w:p w14:paraId="54EA94B4" w14:textId="13981E53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3192276E" w14:textId="7A915B3E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 w:val="restart"/>
            <w:vAlign w:val="center"/>
          </w:tcPr>
          <w:p w14:paraId="60143460" w14:textId="4576BF83" w:rsidR="009E575C" w:rsidRDefault="009E575C" w:rsidP="002742BA">
            <w:pPr>
              <w:jc w:val="center"/>
            </w:pPr>
          </w:p>
        </w:tc>
      </w:tr>
      <w:tr w:rsidR="009E575C" w14:paraId="2762539D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5874E09C" w14:textId="3CD15BE6" w:rsidR="009E575C" w:rsidRDefault="009E575C" w:rsidP="002742BA">
            <w:pPr>
              <w:jc w:val="center"/>
            </w:pPr>
            <w:r>
              <w:t>Friday 27/08/2021</w:t>
            </w:r>
          </w:p>
        </w:tc>
        <w:tc>
          <w:tcPr>
            <w:tcW w:w="1276" w:type="dxa"/>
            <w:vAlign w:val="center"/>
          </w:tcPr>
          <w:p w14:paraId="54CD83BC" w14:textId="69023897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37E0A48B" w14:textId="356646B2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59507649" w14:textId="4CCA9147" w:rsidR="009E575C" w:rsidRDefault="009E575C" w:rsidP="002742BA">
            <w:pPr>
              <w:jc w:val="center"/>
            </w:pPr>
          </w:p>
        </w:tc>
      </w:tr>
      <w:tr w:rsidR="009E575C" w14:paraId="1EF11B93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290EA24A" w14:textId="17B3F13A" w:rsidR="009E575C" w:rsidRDefault="009E575C" w:rsidP="002742BA">
            <w:pPr>
              <w:jc w:val="center"/>
            </w:pPr>
            <w:r>
              <w:t>Tuesday 31/08/2021</w:t>
            </w:r>
          </w:p>
        </w:tc>
        <w:tc>
          <w:tcPr>
            <w:tcW w:w="1276" w:type="dxa"/>
            <w:vAlign w:val="center"/>
          </w:tcPr>
          <w:p w14:paraId="695FB5BC" w14:textId="5550874B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67B1B6F7" w14:textId="2FB2E72B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79A3FE12" w14:textId="16C536AF" w:rsidR="009E575C" w:rsidRDefault="009E575C" w:rsidP="002742BA">
            <w:pPr>
              <w:jc w:val="center"/>
            </w:pPr>
          </w:p>
        </w:tc>
      </w:tr>
      <w:tr w:rsidR="009E575C" w14:paraId="70958BD5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2E08DB01" w14:textId="2676EE3B" w:rsidR="009E575C" w:rsidRDefault="009E575C" w:rsidP="002742BA">
            <w:pPr>
              <w:jc w:val="center"/>
            </w:pPr>
            <w:r>
              <w:t>Wednesday 01/09/2021</w:t>
            </w:r>
          </w:p>
        </w:tc>
        <w:tc>
          <w:tcPr>
            <w:tcW w:w="1276" w:type="dxa"/>
            <w:vAlign w:val="center"/>
          </w:tcPr>
          <w:p w14:paraId="01C6E247" w14:textId="056E7752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6BE743CF" w14:textId="7D5B218D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487A9188" w14:textId="08D2FB52" w:rsidR="009E575C" w:rsidRDefault="009E575C" w:rsidP="002742BA">
            <w:pPr>
              <w:jc w:val="center"/>
            </w:pPr>
          </w:p>
        </w:tc>
      </w:tr>
      <w:tr w:rsidR="009E575C" w14:paraId="45D211F3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34225634" w14:textId="2A7EE701" w:rsidR="009E575C" w:rsidRDefault="009E575C" w:rsidP="002742BA">
            <w:pPr>
              <w:jc w:val="center"/>
            </w:pPr>
            <w:r>
              <w:t>Thursday 02/09/2021</w:t>
            </w:r>
          </w:p>
        </w:tc>
        <w:tc>
          <w:tcPr>
            <w:tcW w:w="1276" w:type="dxa"/>
            <w:vAlign w:val="center"/>
          </w:tcPr>
          <w:p w14:paraId="2D23FC7B" w14:textId="6815ABF7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70E79A78" w14:textId="2C23229F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4DAFDD4B" w14:textId="474E594C" w:rsidR="009E575C" w:rsidRDefault="009E575C" w:rsidP="002742BA">
            <w:pPr>
              <w:jc w:val="center"/>
            </w:pPr>
          </w:p>
        </w:tc>
      </w:tr>
      <w:tr w:rsidR="009E575C" w14:paraId="3D8F67F8" w14:textId="77777777" w:rsidTr="00D00871">
        <w:tc>
          <w:tcPr>
            <w:tcW w:w="2835" w:type="dxa"/>
            <w:shd w:val="clear" w:color="auto" w:fill="FFF2CC" w:themeFill="accent4" w:themeFillTint="33"/>
            <w:vAlign w:val="center"/>
          </w:tcPr>
          <w:p w14:paraId="27076B20" w14:textId="19275CFD" w:rsidR="009E575C" w:rsidRDefault="009E575C" w:rsidP="002742BA">
            <w:pPr>
              <w:jc w:val="center"/>
            </w:pPr>
            <w:r>
              <w:t>Friday 03/08/2021</w:t>
            </w:r>
          </w:p>
        </w:tc>
        <w:tc>
          <w:tcPr>
            <w:tcW w:w="1276" w:type="dxa"/>
            <w:vAlign w:val="center"/>
          </w:tcPr>
          <w:p w14:paraId="292FCA17" w14:textId="480684F5" w:rsidR="009E575C" w:rsidRDefault="009E575C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1559" w:type="dxa"/>
            <w:vAlign w:val="center"/>
          </w:tcPr>
          <w:p w14:paraId="7E906C2C" w14:textId="5AF4061A" w:rsidR="009E575C" w:rsidRDefault="00D00871" w:rsidP="002742BA">
            <w:pPr>
              <w:jc w:val="center"/>
            </w:pPr>
            <w:r w:rsidRPr="009A436C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4395" w:type="dxa"/>
            <w:vMerge/>
            <w:vAlign w:val="center"/>
          </w:tcPr>
          <w:p w14:paraId="0784FC12" w14:textId="650F6AFA" w:rsidR="009E575C" w:rsidRDefault="009E575C" w:rsidP="002742BA">
            <w:pPr>
              <w:jc w:val="center"/>
            </w:pPr>
          </w:p>
        </w:tc>
      </w:tr>
    </w:tbl>
    <w:p w14:paraId="60F729E2" w14:textId="7C0B9E13" w:rsidR="00D00871" w:rsidRDefault="00D00871" w:rsidP="002921E0"/>
    <w:p w14:paraId="64BC318A" w14:textId="254DB3A6" w:rsidR="00D00871" w:rsidRDefault="00D00871" w:rsidP="002921E0"/>
    <w:p w14:paraId="49D0AA5C" w14:textId="6C2EF844" w:rsidR="0017070C" w:rsidRDefault="006B74E8" w:rsidP="002921E0">
      <w:r>
        <w:t xml:space="preserve">Name: </w:t>
      </w:r>
      <w: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="0017070C">
        <w:tab/>
      </w:r>
      <w:r>
        <w:t>Date:</w:t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tab/>
      </w:r>
    </w:p>
    <w:p w14:paraId="768C9FAF" w14:textId="1448D99A" w:rsidR="006B74E8" w:rsidRPr="00821285" w:rsidRDefault="006B74E8" w:rsidP="002921E0">
      <w:r>
        <w:t>Signature:</w:t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17070C">
        <w:rPr>
          <w:u w:val="single"/>
        </w:rPr>
        <w:tab/>
      </w:r>
    </w:p>
    <w:sectPr w:rsidR="006B74E8" w:rsidRPr="00821285" w:rsidSect="0017070C">
      <w:headerReference w:type="default" r:id="rId8"/>
      <w:pgSz w:w="11906" w:h="16838"/>
      <w:pgMar w:top="1560" w:right="1416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AF5D" w14:textId="77777777" w:rsidR="00725A27" w:rsidRDefault="00725A27" w:rsidP="00E06F7E">
      <w:pPr>
        <w:spacing w:after="0" w:line="240" w:lineRule="auto"/>
      </w:pPr>
      <w:r>
        <w:separator/>
      </w:r>
    </w:p>
  </w:endnote>
  <w:endnote w:type="continuationSeparator" w:id="0">
    <w:p w14:paraId="56742A8D" w14:textId="77777777" w:rsidR="00725A27" w:rsidRDefault="00725A27" w:rsidP="00E0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A2A7" w14:textId="77777777" w:rsidR="00725A27" w:rsidRDefault="00725A27" w:rsidP="00E06F7E">
      <w:pPr>
        <w:spacing w:after="0" w:line="240" w:lineRule="auto"/>
      </w:pPr>
      <w:r>
        <w:separator/>
      </w:r>
    </w:p>
  </w:footnote>
  <w:footnote w:type="continuationSeparator" w:id="0">
    <w:p w14:paraId="723633D9" w14:textId="77777777" w:rsidR="00725A27" w:rsidRDefault="00725A27" w:rsidP="00E0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1A3B" w14:textId="15A2E5A0" w:rsidR="00E06F7E" w:rsidRDefault="00E06F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FDB88" wp14:editId="7F416924">
          <wp:simplePos x="0" y="0"/>
          <wp:positionH relativeFrom="column">
            <wp:posOffset>2876550</wp:posOffset>
          </wp:positionH>
          <wp:positionV relativeFrom="paragraph">
            <wp:posOffset>-381000</wp:posOffset>
          </wp:positionV>
          <wp:extent cx="3575162" cy="726440"/>
          <wp:effectExtent l="0" t="0" r="6350" b="0"/>
          <wp:wrapNone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62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D6"/>
    <w:rsid w:val="000B1027"/>
    <w:rsid w:val="001066B0"/>
    <w:rsid w:val="00123266"/>
    <w:rsid w:val="0016009A"/>
    <w:rsid w:val="00161119"/>
    <w:rsid w:val="0017070C"/>
    <w:rsid w:val="0017083D"/>
    <w:rsid w:val="00196643"/>
    <w:rsid w:val="001E481A"/>
    <w:rsid w:val="00201475"/>
    <w:rsid w:val="00216243"/>
    <w:rsid w:val="002742BA"/>
    <w:rsid w:val="002921E0"/>
    <w:rsid w:val="0031589D"/>
    <w:rsid w:val="00334D32"/>
    <w:rsid w:val="0034219F"/>
    <w:rsid w:val="00364AF1"/>
    <w:rsid w:val="003914B3"/>
    <w:rsid w:val="003C2631"/>
    <w:rsid w:val="003C6926"/>
    <w:rsid w:val="003D1CD5"/>
    <w:rsid w:val="00412E51"/>
    <w:rsid w:val="004E154B"/>
    <w:rsid w:val="004E58D7"/>
    <w:rsid w:val="00555DCF"/>
    <w:rsid w:val="00561AD6"/>
    <w:rsid w:val="00586188"/>
    <w:rsid w:val="005B1452"/>
    <w:rsid w:val="005F24F6"/>
    <w:rsid w:val="00634C1C"/>
    <w:rsid w:val="006A5324"/>
    <w:rsid w:val="006A59A2"/>
    <w:rsid w:val="006B74E8"/>
    <w:rsid w:val="00724DC9"/>
    <w:rsid w:val="00725A27"/>
    <w:rsid w:val="007275E9"/>
    <w:rsid w:val="00775A05"/>
    <w:rsid w:val="007764F2"/>
    <w:rsid w:val="00796A34"/>
    <w:rsid w:val="00816264"/>
    <w:rsid w:val="00821285"/>
    <w:rsid w:val="00884E28"/>
    <w:rsid w:val="008E16F5"/>
    <w:rsid w:val="008E4847"/>
    <w:rsid w:val="009008AD"/>
    <w:rsid w:val="00973584"/>
    <w:rsid w:val="00985DDC"/>
    <w:rsid w:val="009A2A57"/>
    <w:rsid w:val="009A436C"/>
    <w:rsid w:val="009E575C"/>
    <w:rsid w:val="009F478C"/>
    <w:rsid w:val="00A1392C"/>
    <w:rsid w:val="00A668B9"/>
    <w:rsid w:val="00A93C8D"/>
    <w:rsid w:val="00A9502D"/>
    <w:rsid w:val="00AA4C2E"/>
    <w:rsid w:val="00AE7D9A"/>
    <w:rsid w:val="00C03F54"/>
    <w:rsid w:val="00C16D36"/>
    <w:rsid w:val="00C24276"/>
    <w:rsid w:val="00C658CA"/>
    <w:rsid w:val="00C7529E"/>
    <w:rsid w:val="00C76CF0"/>
    <w:rsid w:val="00C83963"/>
    <w:rsid w:val="00C921EF"/>
    <w:rsid w:val="00C959F6"/>
    <w:rsid w:val="00CE1C8A"/>
    <w:rsid w:val="00D00871"/>
    <w:rsid w:val="00DA68A7"/>
    <w:rsid w:val="00DD3AD8"/>
    <w:rsid w:val="00DE39A2"/>
    <w:rsid w:val="00E06F7E"/>
    <w:rsid w:val="00E15457"/>
    <w:rsid w:val="00E20A42"/>
    <w:rsid w:val="00E36842"/>
    <w:rsid w:val="00E4316A"/>
    <w:rsid w:val="00E633E2"/>
    <w:rsid w:val="00E76A92"/>
    <w:rsid w:val="00E85A10"/>
    <w:rsid w:val="00E91720"/>
    <w:rsid w:val="00E93B1E"/>
    <w:rsid w:val="00EF7036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87A5"/>
  <w15:chartTrackingRefBased/>
  <w15:docId w15:val="{EE0E0AB7-D329-EF47-B116-12D270E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7E"/>
  </w:style>
  <w:style w:type="paragraph" w:styleId="Footer">
    <w:name w:val="footer"/>
    <w:basedOn w:val="Normal"/>
    <w:link w:val="FooterChar"/>
    <w:uiPriority w:val="99"/>
    <w:unhideWhenUsed/>
    <w:rsid w:val="00E0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7E"/>
  </w:style>
  <w:style w:type="character" w:styleId="Hyperlink">
    <w:name w:val="Hyperlink"/>
    <w:basedOn w:val="DefaultParagraphFont"/>
    <w:uiPriority w:val="99"/>
    <w:unhideWhenUsed/>
    <w:rsid w:val="00292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upportinthecommun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Wise</dc:creator>
  <cp:keywords/>
  <dc:description/>
  <cp:lastModifiedBy>Evangeline Wise</cp:lastModifiedBy>
  <cp:revision>20</cp:revision>
  <dcterms:created xsi:type="dcterms:W3CDTF">2021-06-04T14:36:00Z</dcterms:created>
  <dcterms:modified xsi:type="dcterms:W3CDTF">2021-06-04T14:50:00Z</dcterms:modified>
</cp:coreProperties>
</file>